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1D01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680" w:leftChars="0" w:right="0" w:rightChars="0"/>
        <w:jc w:val="both"/>
        <w:textAlignment w:val="auto"/>
        <w:rPr>
          <w:rFonts w:hint="default" w:ascii="仿宋" w:hAnsi="仿宋" w:cs="仿宋"/>
          <w:b w:val="0"/>
          <w:bCs w:val="0"/>
          <w:i w:val="0"/>
          <w:iCs w:val="0"/>
          <w:color w:val="000000"/>
          <w:spacing w:val="5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 w14:paraId="547CE6E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left="680" w:leftChars="0" w:right="0" w:rightChars="0"/>
        <w:jc w:val="both"/>
        <w:textAlignment w:val="auto"/>
        <w:rPr>
          <w:rFonts w:hint="default" w:ascii="仿宋" w:hAnsi="仿宋" w:cs="仿宋"/>
          <w:b w:val="0"/>
          <w:bCs w:val="0"/>
          <w:i w:val="0"/>
          <w:iCs w:val="0"/>
          <w:color w:val="000000"/>
          <w:spacing w:val="5"/>
          <w:kern w:val="2"/>
          <w:sz w:val="32"/>
          <w:szCs w:val="32"/>
          <w:lang w:val="en-US" w:eastAsia="zh-CN" w:bidi="ar"/>
        </w:rPr>
      </w:pPr>
    </w:p>
    <w:p w14:paraId="5C3FF9D0">
      <w:pPr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造林补贴申请表（样表）</w:t>
      </w:r>
    </w:p>
    <w:p w14:paraId="3C1E1E97"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84"/>
        <w:gridCol w:w="2185"/>
        <w:gridCol w:w="2185"/>
      </w:tblGrid>
      <w:tr w14:paraId="409A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6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65ECD">
            <w:pPr>
              <w:pStyle w:val="2"/>
              <w:spacing w:beforeLines="0" w:afterLines="0"/>
              <w:ind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申请主体名称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748483"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****专业合作社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23358">
            <w:pPr>
              <w:pStyle w:val="2"/>
              <w:spacing w:beforeLines="0" w:afterLines="0"/>
              <w:ind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法人（如为自然人不填写）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DD710"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***</w:t>
            </w:r>
          </w:p>
        </w:tc>
      </w:tr>
      <w:tr w14:paraId="34CF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6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6B528">
            <w:pPr>
              <w:pStyle w:val="2"/>
              <w:spacing w:beforeLines="0" w:afterLines="0"/>
              <w:ind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D6579F">
            <w:pPr>
              <w:pStyle w:val="2"/>
              <w:spacing w:beforeLines="0" w:afterLines="0"/>
              <w:ind w:left="0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**县**镇**街道**号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1F3C90">
            <w:pPr>
              <w:pStyle w:val="2"/>
              <w:spacing w:beforeLines="0" w:afterLines="0"/>
              <w:ind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D4AAC8">
            <w:pPr>
              <w:pStyle w:val="2"/>
              <w:spacing w:beforeLines="0" w:afterLines="0"/>
              <w:ind w:lef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***</w:t>
            </w:r>
          </w:p>
        </w:tc>
      </w:tr>
      <w:tr w14:paraId="5A3F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4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2A0BBD">
            <w:pPr>
              <w:pStyle w:val="2"/>
              <w:spacing w:beforeLines="0" w:afterLines="0"/>
              <w:ind w:left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统一信用代码证（个人填写身份证号）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2DCC6">
            <w:pPr>
              <w:pStyle w:val="2"/>
              <w:spacing w:beforeLines="0" w:afterLines="0"/>
              <w:jc w:val="both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*******</w:t>
            </w:r>
          </w:p>
        </w:tc>
      </w:tr>
      <w:tr w14:paraId="0DC1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C356A">
            <w:pPr>
              <w:pStyle w:val="2"/>
              <w:spacing w:beforeLines="0" w:afterLines="0"/>
              <w:ind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129DDD"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B50A69">
            <w:pPr>
              <w:pStyle w:val="2"/>
              <w:spacing w:beforeLines="0" w:afterLines="0"/>
              <w:ind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9E10DC">
            <w:pPr>
              <w:pStyle w:val="2"/>
              <w:spacing w:beforeLines="0" w:afterLines="0"/>
              <w:ind w:left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**县**镇**村**</w:t>
            </w:r>
          </w:p>
        </w:tc>
      </w:tr>
      <w:tr w14:paraId="7E88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6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0FA7B">
            <w:pPr>
              <w:pStyle w:val="2"/>
              <w:spacing w:beforeLines="0" w:afterLines="0"/>
              <w:ind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造林类别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2731B8">
            <w:pPr>
              <w:pStyle w:val="2"/>
              <w:spacing w:beforeLines="0" w:afterLines="0"/>
              <w:ind w:left="0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防护林/特种用途林/用材林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7E5E4">
            <w:pPr>
              <w:pStyle w:val="2"/>
              <w:spacing w:beforeLines="0" w:afterLines="0"/>
              <w:ind w:lef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造林面积（亩）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9B671">
            <w:pPr>
              <w:pStyle w:val="2"/>
              <w:spacing w:beforeLines="0" w:afterLines="0"/>
              <w:ind w:left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**亩</w:t>
            </w:r>
          </w:p>
        </w:tc>
      </w:tr>
      <w:tr w14:paraId="314F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32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D96BB">
            <w:pPr>
              <w:pStyle w:val="2"/>
              <w:spacing w:beforeLines="0" w:afterLines="0"/>
              <w:ind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项目作业设计</w:t>
            </w:r>
          </w:p>
          <w:p w14:paraId="128A5C6B">
            <w:pPr>
              <w:pStyle w:val="2"/>
              <w:spacing w:beforeLines="0" w:afterLines="0"/>
              <w:ind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简单描述</w:t>
            </w:r>
          </w:p>
        </w:tc>
        <w:tc>
          <w:tcPr>
            <w:tcW w:w="6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71ED23">
            <w:pPr>
              <w:pStyle w:val="2"/>
              <w:spacing w:beforeLines="0" w:afterLines="0"/>
              <w:ind w:left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注：项目作业设计请提交附件</w:t>
            </w:r>
          </w:p>
        </w:tc>
      </w:tr>
      <w:tr w14:paraId="13F9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22" w:hRule="atLeast"/>
        </w:trPr>
        <w:tc>
          <w:tcPr>
            <w:tcW w:w="8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D11CF1">
            <w:pPr>
              <w:pStyle w:val="2"/>
              <w:spacing w:beforeLines="0" w:afterLines="0"/>
              <w:ind w:left="0" w:firstLine="4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本人承诺，以上提供的信息和相关附件属实，如有不符，自愿承担相应后果。</w:t>
            </w:r>
          </w:p>
          <w:p w14:paraId="64AEAF2C">
            <w:pPr>
              <w:spacing w:beforeLines="0" w:afterLines="0"/>
              <w:ind w:firstLine="420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承诺人签字：</w:t>
            </w:r>
          </w:p>
        </w:tc>
      </w:tr>
      <w:tr w14:paraId="5FEE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27" w:hRule="atLeast"/>
        </w:trPr>
        <w:tc>
          <w:tcPr>
            <w:tcW w:w="8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ABF740">
            <w:pPr>
              <w:pStyle w:val="2"/>
              <w:spacing w:beforeLines="0" w:afterLines="0"/>
              <w:jc w:val="left"/>
              <w:rPr>
                <w:rFonts w:hint="eastAsia"/>
                <w:sz w:val="21"/>
                <w:szCs w:val="24"/>
              </w:rPr>
            </w:pPr>
          </w:p>
          <w:p w14:paraId="50009E5C"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  <w:p w14:paraId="67969BF3">
            <w:pPr>
              <w:pStyle w:val="2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pacing w:val="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32"/>
                <w:szCs w:val="32"/>
              </w:rPr>
              <w:t>法定代表人（或自然人）签字：</w:t>
            </w:r>
          </w:p>
          <w:p w14:paraId="2207759D">
            <w:pPr>
              <w:pStyle w:val="2"/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pacing w:val="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32"/>
                <w:szCs w:val="32"/>
              </w:rPr>
              <w:t xml:space="preserve">  盖公章（或盖手印）</w:t>
            </w:r>
          </w:p>
          <w:p w14:paraId="23AFEB00">
            <w:pPr>
              <w:spacing w:beforeLines="0" w:afterLine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32"/>
                <w:szCs w:val="32"/>
              </w:rPr>
              <w:t xml:space="preserve">                         年    月   日</w:t>
            </w:r>
          </w:p>
          <w:p w14:paraId="34FD1E7E">
            <w:pPr>
              <w:pStyle w:val="2"/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</w:tr>
    </w:tbl>
    <w:p w14:paraId="1D4DE8B4">
      <w:pPr>
        <w:pStyle w:val="2"/>
        <w:spacing w:beforeLines="0" w:afterLines="0"/>
        <w:ind w:left="0"/>
        <w:jc w:val="left"/>
        <w:rPr>
          <w:rFonts w:hint="eastAsia"/>
          <w:sz w:val="21"/>
          <w:szCs w:val="24"/>
        </w:rPr>
      </w:pPr>
    </w:p>
    <w:p w14:paraId="22530524">
      <w:pPr>
        <w:pStyle w:val="15"/>
        <w:keepNext w:val="0"/>
        <w:keepLines w:val="0"/>
        <w:pageBreakBefore w:val="0"/>
        <w:widowControl w:val="0"/>
        <w:suppressLineNumbers w:val="0"/>
        <w:overflowPunct/>
        <w:topLinePunct w:val="0"/>
        <w:bidi w:val="0"/>
        <w:adjustRightInd/>
        <w:spacing w:beforeAutospacing="0" w:afterAutospacing="0"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FD6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A25B3E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25B3E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jZiYTM3OTc4NjcxZWVjNWY1MzcyY2NmZGI5Y2MifQ=="/>
  </w:docVars>
  <w:rsids>
    <w:rsidRoot w:val="00172A27"/>
    <w:rsid w:val="0028424C"/>
    <w:rsid w:val="06982173"/>
    <w:rsid w:val="0A4F76B2"/>
    <w:rsid w:val="0CFFF10E"/>
    <w:rsid w:val="0D4845BA"/>
    <w:rsid w:val="0E1B1249"/>
    <w:rsid w:val="0ED76473"/>
    <w:rsid w:val="17460E05"/>
    <w:rsid w:val="17A44F9C"/>
    <w:rsid w:val="18775ED5"/>
    <w:rsid w:val="1B4D379A"/>
    <w:rsid w:val="1C792954"/>
    <w:rsid w:val="1D5F5006"/>
    <w:rsid w:val="1D6D82A4"/>
    <w:rsid w:val="1DF6FE52"/>
    <w:rsid w:val="25E5195C"/>
    <w:rsid w:val="27F90781"/>
    <w:rsid w:val="28151DF3"/>
    <w:rsid w:val="292D0766"/>
    <w:rsid w:val="29870DB9"/>
    <w:rsid w:val="2A947B46"/>
    <w:rsid w:val="2D80027C"/>
    <w:rsid w:val="2DBF560F"/>
    <w:rsid w:val="2F749EDF"/>
    <w:rsid w:val="2F7FB41B"/>
    <w:rsid w:val="2F9F3989"/>
    <w:rsid w:val="2FEF8AAA"/>
    <w:rsid w:val="2FF71AA0"/>
    <w:rsid w:val="2FF9F308"/>
    <w:rsid w:val="35FF2E60"/>
    <w:rsid w:val="36D0F8A6"/>
    <w:rsid w:val="36FF8CDD"/>
    <w:rsid w:val="37FFA384"/>
    <w:rsid w:val="39DDF6C6"/>
    <w:rsid w:val="3AB67990"/>
    <w:rsid w:val="3B77DD4D"/>
    <w:rsid w:val="3BEF3EED"/>
    <w:rsid w:val="3BFF1927"/>
    <w:rsid w:val="3C1F2CEE"/>
    <w:rsid w:val="3C85DC37"/>
    <w:rsid w:val="3D7B2349"/>
    <w:rsid w:val="3D9EFD62"/>
    <w:rsid w:val="3DC27CCB"/>
    <w:rsid w:val="3DF64F86"/>
    <w:rsid w:val="3E5FF83C"/>
    <w:rsid w:val="3EF3B50F"/>
    <w:rsid w:val="3EFAB41E"/>
    <w:rsid w:val="3F52A3B3"/>
    <w:rsid w:val="3F7D832D"/>
    <w:rsid w:val="3F874CC8"/>
    <w:rsid w:val="3F97B13B"/>
    <w:rsid w:val="3F9B9BEF"/>
    <w:rsid w:val="3F9C5DAB"/>
    <w:rsid w:val="3FA7D483"/>
    <w:rsid w:val="3FD776A9"/>
    <w:rsid w:val="3FDC3B66"/>
    <w:rsid w:val="3FEB8A70"/>
    <w:rsid w:val="3FEDDBB4"/>
    <w:rsid w:val="3FEF90F6"/>
    <w:rsid w:val="3FFD612D"/>
    <w:rsid w:val="3FFE17D2"/>
    <w:rsid w:val="3FFF29DE"/>
    <w:rsid w:val="40D52974"/>
    <w:rsid w:val="418C278B"/>
    <w:rsid w:val="432E1F6C"/>
    <w:rsid w:val="46C100DB"/>
    <w:rsid w:val="48DC696B"/>
    <w:rsid w:val="4AE9E493"/>
    <w:rsid w:val="4AF87CC1"/>
    <w:rsid w:val="4B832C4B"/>
    <w:rsid w:val="4BCC162E"/>
    <w:rsid w:val="4BD7076C"/>
    <w:rsid w:val="4C3F5E40"/>
    <w:rsid w:val="4D6EF380"/>
    <w:rsid w:val="4DD25C57"/>
    <w:rsid w:val="4E8432A0"/>
    <w:rsid w:val="4EBF85ED"/>
    <w:rsid w:val="4EF96029"/>
    <w:rsid w:val="4F5647DC"/>
    <w:rsid w:val="4FAB0F63"/>
    <w:rsid w:val="4FBE3524"/>
    <w:rsid w:val="4FF79C17"/>
    <w:rsid w:val="50AE469E"/>
    <w:rsid w:val="52EB3CC4"/>
    <w:rsid w:val="52FDD323"/>
    <w:rsid w:val="55263AA0"/>
    <w:rsid w:val="55AF412E"/>
    <w:rsid w:val="56391322"/>
    <w:rsid w:val="57EE16F6"/>
    <w:rsid w:val="57FF80B2"/>
    <w:rsid w:val="59513F3B"/>
    <w:rsid w:val="59BBF385"/>
    <w:rsid w:val="59DE50AE"/>
    <w:rsid w:val="5B378FE0"/>
    <w:rsid w:val="5B7E704A"/>
    <w:rsid w:val="5BCD7AA4"/>
    <w:rsid w:val="5BF79818"/>
    <w:rsid w:val="5BFAC24C"/>
    <w:rsid w:val="5BFDCB96"/>
    <w:rsid w:val="5D7B95F6"/>
    <w:rsid w:val="5DEB0F86"/>
    <w:rsid w:val="5E5D8ACE"/>
    <w:rsid w:val="5E751F23"/>
    <w:rsid w:val="5E9773FE"/>
    <w:rsid w:val="5E9B4B89"/>
    <w:rsid w:val="5EBD4F66"/>
    <w:rsid w:val="5F53689E"/>
    <w:rsid w:val="5F73CB11"/>
    <w:rsid w:val="5FBF14F7"/>
    <w:rsid w:val="5FD7CD63"/>
    <w:rsid w:val="5FDB7BEB"/>
    <w:rsid w:val="5FFA0BB3"/>
    <w:rsid w:val="60FBC1E7"/>
    <w:rsid w:val="64BF3CDE"/>
    <w:rsid w:val="65B7603D"/>
    <w:rsid w:val="65BF2CE9"/>
    <w:rsid w:val="665E2958"/>
    <w:rsid w:val="66ED7B54"/>
    <w:rsid w:val="67EB2A84"/>
    <w:rsid w:val="683C5F47"/>
    <w:rsid w:val="68977BCB"/>
    <w:rsid w:val="6AFFD6D9"/>
    <w:rsid w:val="6BFFBA24"/>
    <w:rsid w:val="6CF9EDB1"/>
    <w:rsid w:val="6EBB298C"/>
    <w:rsid w:val="6ECC54EB"/>
    <w:rsid w:val="6EDD1F83"/>
    <w:rsid w:val="6EFBCC65"/>
    <w:rsid w:val="6F392F8E"/>
    <w:rsid w:val="6F5002D8"/>
    <w:rsid w:val="6F7D5C94"/>
    <w:rsid w:val="6FAEE828"/>
    <w:rsid w:val="6FE90C18"/>
    <w:rsid w:val="6FF30F50"/>
    <w:rsid w:val="6FFD00B6"/>
    <w:rsid w:val="6FFF25ED"/>
    <w:rsid w:val="6FFF42C0"/>
    <w:rsid w:val="716B01BF"/>
    <w:rsid w:val="72F5FBEE"/>
    <w:rsid w:val="73F32D4E"/>
    <w:rsid w:val="73F7E669"/>
    <w:rsid w:val="75194D95"/>
    <w:rsid w:val="753F4940"/>
    <w:rsid w:val="75A7F90C"/>
    <w:rsid w:val="76FF8500"/>
    <w:rsid w:val="77AA1916"/>
    <w:rsid w:val="77BD31A6"/>
    <w:rsid w:val="77FF012E"/>
    <w:rsid w:val="77FFFC16"/>
    <w:rsid w:val="796EAFD0"/>
    <w:rsid w:val="79FF83FA"/>
    <w:rsid w:val="7ADC185A"/>
    <w:rsid w:val="7AEC944A"/>
    <w:rsid w:val="7B7F467E"/>
    <w:rsid w:val="7BAF0C1E"/>
    <w:rsid w:val="7BCDD164"/>
    <w:rsid w:val="7BF6EE0C"/>
    <w:rsid w:val="7BF79818"/>
    <w:rsid w:val="7C76253A"/>
    <w:rsid w:val="7CA54002"/>
    <w:rsid w:val="7CEFBF66"/>
    <w:rsid w:val="7CF374CA"/>
    <w:rsid w:val="7CFB2712"/>
    <w:rsid w:val="7CFE30FB"/>
    <w:rsid w:val="7DB53E4D"/>
    <w:rsid w:val="7DBFE900"/>
    <w:rsid w:val="7DDFDEF8"/>
    <w:rsid w:val="7DF608FD"/>
    <w:rsid w:val="7EAE9007"/>
    <w:rsid w:val="7EBE2A28"/>
    <w:rsid w:val="7EFF678D"/>
    <w:rsid w:val="7F1B2A6E"/>
    <w:rsid w:val="7F538DF1"/>
    <w:rsid w:val="7F5B79C7"/>
    <w:rsid w:val="7F6600C4"/>
    <w:rsid w:val="7F6F7FFE"/>
    <w:rsid w:val="7F7228CD"/>
    <w:rsid w:val="7F7703C7"/>
    <w:rsid w:val="7F7BA09B"/>
    <w:rsid w:val="7F7E1126"/>
    <w:rsid w:val="7F7E7CC5"/>
    <w:rsid w:val="7F7EFABB"/>
    <w:rsid w:val="7F8FB538"/>
    <w:rsid w:val="7F9A5810"/>
    <w:rsid w:val="7FAD6722"/>
    <w:rsid w:val="7FCF1F29"/>
    <w:rsid w:val="7FCF256E"/>
    <w:rsid w:val="7FD7402E"/>
    <w:rsid w:val="7FD896A5"/>
    <w:rsid w:val="7FDBB749"/>
    <w:rsid w:val="7FEDF1FE"/>
    <w:rsid w:val="7FF76FE9"/>
    <w:rsid w:val="7FF79984"/>
    <w:rsid w:val="7FF7DB30"/>
    <w:rsid w:val="7FFD378A"/>
    <w:rsid w:val="7FFEDD3E"/>
    <w:rsid w:val="7FFF3D2F"/>
    <w:rsid w:val="7FFF6E5E"/>
    <w:rsid w:val="8B27D552"/>
    <w:rsid w:val="8FF5CC51"/>
    <w:rsid w:val="96AF0E93"/>
    <w:rsid w:val="9B7FD31B"/>
    <w:rsid w:val="9CFF4071"/>
    <w:rsid w:val="9DFFFF08"/>
    <w:rsid w:val="9FB8E774"/>
    <w:rsid w:val="9FD841C5"/>
    <w:rsid w:val="A7DC8122"/>
    <w:rsid w:val="A7E6D562"/>
    <w:rsid w:val="AB7C8D22"/>
    <w:rsid w:val="ACF3A287"/>
    <w:rsid w:val="AFD3D355"/>
    <w:rsid w:val="AFDF131F"/>
    <w:rsid w:val="AFEFDD16"/>
    <w:rsid w:val="B7FEB344"/>
    <w:rsid w:val="BAFFAA31"/>
    <w:rsid w:val="BD7EED8D"/>
    <w:rsid w:val="BD7F325D"/>
    <w:rsid w:val="BEF70E13"/>
    <w:rsid w:val="BF5E8236"/>
    <w:rsid w:val="BF6A359C"/>
    <w:rsid w:val="BF7F308C"/>
    <w:rsid w:val="BF824A2B"/>
    <w:rsid w:val="BFBE2264"/>
    <w:rsid w:val="BFDBDE6B"/>
    <w:rsid w:val="BFF6620F"/>
    <w:rsid w:val="C66B9C6A"/>
    <w:rsid w:val="C7F7461C"/>
    <w:rsid w:val="C9AF7B4A"/>
    <w:rsid w:val="CBF79623"/>
    <w:rsid w:val="CFE583D3"/>
    <w:rsid w:val="CFFB00BC"/>
    <w:rsid w:val="CFFDD7DB"/>
    <w:rsid w:val="CFFFF97E"/>
    <w:rsid w:val="D7B74161"/>
    <w:rsid w:val="D8E97848"/>
    <w:rsid w:val="DAFB007D"/>
    <w:rsid w:val="DC5F301C"/>
    <w:rsid w:val="DCAAA6F6"/>
    <w:rsid w:val="DDD73FEC"/>
    <w:rsid w:val="DDDB5504"/>
    <w:rsid w:val="DF6BC9D4"/>
    <w:rsid w:val="DF7CCE87"/>
    <w:rsid w:val="DFBA6374"/>
    <w:rsid w:val="DFBB10C7"/>
    <w:rsid w:val="DFD7EE22"/>
    <w:rsid w:val="DFDE60CD"/>
    <w:rsid w:val="DFF67F67"/>
    <w:rsid w:val="DFFFD4A6"/>
    <w:rsid w:val="E1FE07D8"/>
    <w:rsid w:val="E5FE466A"/>
    <w:rsid w:val="E7F6F143"/>
    <w:rsid w:val="E9AF6C44"/>
    <w:rsid w:val="EA717E56"/>
    <w:rsid w:val="EB3F7D44"/>
    <w:rsid w:val="EBBB5ECA"/>
    <w:rsid w:val="EBF31034"/>
    <w:rsid w:val="EBFFCA86"/>
    <w:rsid w:val="EDCB93BE"/>
    <w:rsid w:val="EDFF80DA"/>
    <w:rsid w:val="EED7CB1D"/>
    <w:rsid w:val="EEFFA2B7"/>
    <w:rsid w:val="EF5F9BBF"/>
    <w:rsid w:val="EFB214BE"/>
    <w:rsid w:val="EFD5D5FB"/>
    <w:rsid w:val="EFEF54C4"/>
    <w:rsid w:val="EFEFF90A"/>
    <w:rsid w:val="EFFBAA00"/>
    <w:rsid w:val="EFFF69E1"/>
    <w:rsid w:val="F0F67C68"/>
    <w:rsid w:val="F2F684E0"/>
    <w:rsid w:val="F338F6F0"/>
    <w:rsid w:val="F373BE9F"/>
    <w:rsid w:val="F37FAE14"/>
    <w:rsid w:val="F3F70146"/>
    <w:rsid w:val="F47FFBCF"/>
    <w:rsid w:val="F5CF0B29"/>
    <w:rsid w:val="F6FEC174"/>
    <w:rsid w:val="F6FF2FD4"/>
    <w:rsid w:val="F70F52B5"/>
    <w:rsid w:val="F7CF7801"/>
    <w:rsid w:val="F7FDF469"/>
    <w:rsid w:val="F8BFB90A"/>
    <w:rsid w:val="F97FC331"/>
    <w:rsid w:val="F9955B1B"/>
    <w:rsid w:val="FAEF4B8D"/>
    <w:rsid w:val="FB1D7B23"/>
    <w:rsid w:val="FB3D77F2"/>
    <w:rsid w:val="FB469EFF"/>
    <w:rsid w:val="FBB7BAB2"/>
    <w:rsid w:val="FBB94442"/>
    <w:rsid w:val="FBBAD1E9"/>
    <w:rsid w:val="FBDF370E"/>
    <w:rsid w:val="FBE23148"/>
    <w:rsid w:val="FBF30728"/>
    <w:rsid w:val="FBF6C56B"/>
    <w:rsid w:val="FBF7AC5D"/>
    <w:rsid w:val="FBFF6C0A"/>
    <w:rsid w:val="FBFFAC5A"/>
    <w:rsid w:val="FC5DC2B0"/>
    <w:rsid w:val="FC7E6C2D"/>
    <w:rsid w:val="FD77FF6B"/>
    <w:rsid w:val="FD861F5F"/>
    <w:rsid w:val="FDAFA88D"/>
    <w:rsid w:val="FDBF8E08"/>
    <w:rsid w:val="FDF3F8BE"/>
    <w:rsid w:val="FDFF68E6"/>
    <w:rsid w:val="FDFF8F6E"/>
    <w:rsid w:val="FDFF996B"/>
    <w:rsid w:val="FE7FF6B8"/>
    <w:rsid w:val="FEB7F429"/>
    <w:rsid w:val="FEBF24CA"/>
    <w:rsid w:val="FED5522D"/>
    <w:rsid w:val="FEDDAA2E"/>
    <w:rsid w:val="FEF9DEB0"/>
    <w:rsid w:val="FEFB7FDA"/>
    <w:rsid w:val="FEFF53A8"/>
    <w:rsid w:val="FF23D619"/>
    <w:rsid w:val="FF2F130D"/>
    <w:rsid w:val="FF3FB956"/>
    <w:rsid w:val="FF75564A"/>
    <w:rsid w:val="FF75D193"/>
    <w:rsid w:val="FF7643FF"/>
    <w:rsid w:val="FF9BAB77"/>
    <w:rsid w:val="FF9C9758"/>
    <w:rsid w:val="FF9F37C3"/>
    <w:rsid w:val="FFBAB332"/>
    <w:rsid w:val="FFC79BEA"/>
    <w:rsid w:val="FFDB74B6"/>
    <w:rsid w:val="FFDE1CE9"/>
    <w:rsid w:val="FFDE790A"/>
    <w:rsid w:val="FFDF8B3A"/>
    <w:rsid w:val="FFDFC8E5"/>
    <w:rsid w:val="FFE7CC2A"/>
    <w:rsid w:val="FFE8726B"/>
    <w:rsid w:val="FFE928E2"/>
    <w:rsid w:val="FFEBB2EA"/>
    <w:rsid w:val="FFEEE73F"/>
    <w:rsid w:val="FFF7C21E"/>
    <w:rsid w:val="FFFB2F49"/>
    <w:rsid w:val="FFFBDDD4"/>
    <w:rsid w:val="FFFE2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0"/>
    <w:pPr>
      <w:spacing w:beforeLines="0" w:afterLines="0"/>
      <w:ind w:left="1680"/>
      <w:jc w:val="center"/>
    </w:pPr>
    <w:rPr>
      <w:rFonts w:hint="default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索引 81"/>
    <w:basedOn w:val="1"/>
    <w:qFormat/>
    <w:uiPriority w:val="0"/>
    <w:pPr>
      <w:keepNext w:val="0"/>
      <w:keepLines w:val="0"/>
      <w:widowControl w:val="0"/>
      <w:suppressLineNumbers w:val="0"/>
      <w:ind w:left="294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8">
    <w:name w:val="正文文本缩进 21"/>
    <w:basedOn w:val="1"/>
    <w:qFormat/>
    <w:uiPriority w:val="0"/>
    <w:pPr>
      <w:keepNext w:val="0"/>
      <w:keepLines w:val="0"/>
      <w:widowControl w:val="0"/>
      <w:suppressLineNumbers w:val="0"/>
      <w:spacing w:after="120" w:afterAutospacing="0" w:line="480" w:lineRule="auto"/>
      <w:ind w:left="420" w:leftChars="20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customStyle="1" w:styleId="9">
    <w:name w:val="正文文本1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仿宋" w:cs="Times New Roman"/>
      <w:kern w:val="2"/>
      <w:sz w:val="32"/>
      <w:szCs w:val="32"/>
      <w:lang w:val="en-US" w:eastAsia="zh-CN" w:bidi="ar"/>
    </w:rPr>
  </w:style>
  <w:style w:type="character" w:customStyle="1" w:styleId="10">
    <w:name w:val="15"/>
    <w:basedOn w:val="6"/>
    <w:qFormat/>
    <w:uiPriority w:val="0"/>
    <w:rPr>
      <w:rFonts w:hint="default" w:ascii="Calibri" w:hAnsi="Calibri" w:eastAsia="仿宋" w:cs="Calibri"/>
      <w:kern w:val="2"/>
      <w:sz w:val="32"/>
      <w:szCs w:val="32"/>
    </w:rPr>
  </w:style>
  <w:style w:type="character" w:customStyle="1" w:styleId="11">
    <w:name w:val="17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8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paragraph" w:customStyle="1" w:styleId="14">
    <w:name w:val="称呼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" w:cs="Times New Roman"/>
      <w:kern w:val="2"/>
      <w:sz w:val="32"/>
      <w:szCs w:val="32"/>
      <w:lang w:val="en-US" w:eastAsia="zh-CN" w:bidi="ar"/>
    </w:rPr>
  </w:style>
  <w:style w:type="paragraph" w:customStyle="1" w:styleId="15">
    <w:name w:val="称呼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16">
    <w:name w:val="普通(网站)1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customStyle="1" w:styleId="17">
    <w:name w:val="正文文本11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仿宋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224</Characters>
  <Lines>0</Lines>
  <Paragraphs>0</Paragraphs>
  <TotalTime>0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2024-01-12T21:47:00Z</dcterms:created>
  <dc:creator>林琳</dc:creator>
  <cp:lastModifiedBy>蓉蓉</cp:lastModifiedBy>
  <cp:lastPrinted>2024-01-13T09:58:00Z</cp:lastPrinted>
  <dcterms:modified xsi:type="dcterms:W3CDTF">2025-05-20T08:18:13Z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41E102C327914AC6A4915F5207CD0ACA_13</vt:lpwstr>
  </property>
  <property fmtid="{D5CDD505-2E9C-101B-9397-08002B2CF9AE}" pid="4" name="KSOTemplateDocerSaveRecord">
    <vt:lpwstr>eyJoZGlkIjoiZDRjMTUwNDhmNjk2Y2Q0ZTcxZjAxYjE4OGEzMmFlODIiLCJ1c2VySWQiOiIzNTA1NjU0NDIifQ==</vt:lpwstr>
  </property>
</Properties>
</file>